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41352D" w:rsidRPr="009902BC" w:rsidTr="0043645D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41352D" w:rsidRPr="009902BC" w:rsidRDefault="00537288" w:rsidP="0043645D">
            <w:pPr>
              <w:pStyle w:val="MonthNam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April</w:t>
            </w:r>
            <w:r w:rsidR="0041352D" w:rsidRPr="009902BC">
              <w:rPr>
                <w:rFonts w:ascii="Candara" w:hAnsi="Candara"/>
              </w:rPr>
              <w:t xml:space="preserve"> 201</w:t>
            </w:r>
            <w:r w:rsidR="00283F51">
              <w:rPr>
                <w:rFonts w:ascii="Candara" w:hAnsi="Candara"/>
              </w:rPr>
              <w:t>3</w:t>
            </w:r>
          </w:p>
        </w:tc>
      </w:tr>
      <w:tr w:rsidR="0041352D" w:rsidRPr="009902BC" w:rsidTr="0043645D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Saturday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auto"/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537288">
              <w:rPr>
                <w:rFonts w:ascii="Candara" w:hAnsi="Candara"/>
              </w:rPr>
              <w:t>1</w:t>
            </w:r>
          </w:p>
          <w:p w:rsidR="00537288" w:rsidRDefault="00537288" w:rsidP="0043645D">
            <w:pPr>
              <w:pStyle w:val="Dates"/>
              <w:rPr>
                <w:rFonts w:ascii="Candara" w:hAnsi="Candara"/>
              </w:rPr>
            </w:pPr>
          </w:p>
          <w:p w:rsidR="00537288" w:rsidRDefault="00537288" w:rsidP="0043645D">
            <w:pPr>
              <w:pStyle w:val="Dates"/>
              <w:rPr>
                <w:rFonts w:ascii="Candara" w:hAnsi="Candara"/>
              </w:rPr>
            </w:pPr>
          </w:p>
          <w:p w:rsidR="00537288" w:rsidRPr="009902BC" w:rsidRDefault="001557A0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Rohan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41352D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Sage</w:t>
            </w:r>
          </w:p>
        </w:tc>
        <w:tc>
          <w:tcPr>
            <w:tcW w:w="1954" w:type="dxa"/>
            <w:shd w:val="clear" w:color="auto" w:fill="auto"/>
          </w:tcPr>
          <w:p w:rsidR="0041352D" w:rsidRPr="001557A0" w:rsidRDefault="00537288" w:rsidP="0043645D">
            <w:pPr>
              <w:rPr>
                <w:rFonts w:ascii="Candara" w:hAnsi="Candara"/>
                <w:sz w:val="20"/>
                <w:szCs w:val="20"/>
              </w:rPr>
            </w:pPr>
            <w:r w:rsidRPr="001557A0">
              <w:rPr>
                <w:rFonts w:ascii="Candara" w:hAnsi="Candara"/>
                <w:sz w:val="20"/>
                <w:szCs w:val="20"/>
              </w:rPr>
              <w:t>3</w:t>
            </w:r>
          </w:p>
          <w:p w:rsidR="001557A0" w:rsidRDefault="001557A0" w:rsidP="0043645D">
            <w:pPr>
              <w:rPr>
                <w:rFonts w:ascii="Candara" w:hAnsi="Candara"/>
                <w:sz w:val="20"/>
                <w:szCs w:val="20"/>
              </w:rPr>
            </w:pPr>
          </w:p>
          <w:p w:rsidR="001557A0" w:rsidRPr="001557A0" w:rsidRDefault="001557A0" w:rsidP="0043645D">
            <w:pPr>
              <w:rPr>
                <w:rFonts w:ascii="Candara" w:hAnsi="Candara"/>
                <w:sz w:val="20"/>
                <w:szCs w:val="20"/>
              </w:rPr>
            </w:pPr>
          </w:p>
          <w:p w:rsidR="001557A0" w:rsidRPr="001557A0" w:rsidRDefault="001557A0" w:rsidP="0043645D">
            <w:pPr>
              <w:rPr>
                <w:sz w:val="20"/>
                <w:szCs w:val="20"/>
              </w:rPr>
            </w:pPr>
            <w:r w:rsidRPr="001557A0">
              <w:rPr>
                <w:rFonts w:ascii="Candara" w:hAnsi="Candara"/>
                <w:sz w:val="20"/>
                <w:szCs w:val="20"/>
              </w:rPr>
              <w:t>Sarah</w:t>
            </w:r>
          </w:p>
          <w:p w:rsidR="0041352D" w:rsidRPr="00AA2A97" w:rsidRDefault="00537288" w:rsidP="0043645D">
            <w:pPr>
              <w:ind w:left="-1379" w:right="-1203" w:hanging="900"/>
            </w:pPr>
            <w:r w:rsidRPr="001557A0">
              <w:rPr>
                <w:rFonts w:ascii="Candara" w:hAnsi="Candara"/>
                <w:sz w:val="20"/>
                <w:szCs w:val="20"/>
              </w:rPr>
              <w:t>2</w:t>
            </w:r>
            <w:r w:rsidR="001557A0" w:rsidRPr="001557A0">
              <w:rPr>
                <w:rFonts w:ascii="Candara" w:hAnsi="Candara"/>
                <w:sz w:val="20"/>
                <w:szCs w:val="20"/>
              </w:rPr>
              <w:t>\\\</w:t>
            </w:r>
          </w:p>
        </w:tc>
        <w:tc>
          <w:tcPr>
            <w:tcW w:w="1955" w:type="dxa"/>
            <w:shd w:val="clear" w:color="auto" w:fill="auto"/>
          </w:tcPr>
          <w:p w:rsidR="0041352D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Silas</w:t>
            </w:r>
          </w:p>
        </w:tc>
        <w:tc>
          <w:tcPr>
            <w:tcW w:w="1955" w:type="dxa"/>
            <w:shd w:val="clear" w:color="auto" w:fill="auto"/>
          </w:tcPr>
          <w:p w:rsidR="00476C11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Skyler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Truman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Wren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6C11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Wyatt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Aiden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Alden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6C11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</w:p>
          <w:p w:rsidR="00476C11" w:rsidRPr="009902BC" w:rsidRDefault="00476C11" w:rsidP="0043645D">
            <w:pPr>
              <w:pStyle w:val="Dates"/>
              <w:rPr>
                <w:rFonts w:ascii="Candara" w:hAnsi="Candara"/>
              </w:rPr>
            </w:pP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 w:rsidRPr="001557A0">
              <w:rPr>
                <w:rFonts w:ascii="Candara" w:hAnsi="Candara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4.05pt;margin-top:3.5pt;width:441.85pt;height:33pt;z-index:251660288;mso-width-relative:margin;mso-height-relative:margin">
                  <v:textbox>
                    <w:txbxContent>
                      <w:p w:rsidR="001557A0" w:rsidRDefault="001557A0" w:rsidP="001557A0">
                        <w:pPr>
                          <w:ind w:left="2880" w:firstLine="720"/>
                        </w:pPr>
                        <w:r>
                          <w:t>Spring Break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Pr="009902BC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Pr="009902BC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</w:t>
            </w: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Pr="009902BC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br/>
              <w:t>Andrew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Angelica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Bella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Bijou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Caterina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27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2721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29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Declan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2721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Elliott</w:t>
            </w:r>
          </w:p>
        </w:tc>
        <w:tc>
          <w:tcPr>
            <w:tcW w:w="1954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2721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Federico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2B2721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Haben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</w:tcPr>
          <w:p w:rsidR="002B2721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Harper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7E35B7" w:rsidRPr="009902BC" w:rsidRDefault="00537288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</w:tbl>
    <w:p w:rsidR="003C4114" w:rsidRDefault="003C4114"/>
    <w:sectPr w:rsidR="003C4114" w:rsidSect="00413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352D"/>
    <w:rsid w:val="001557A0"/>
    <w:rsid w:val="001600E6"/>
    <w:rsid w:val="00283F51"/>
    <w:rsid w:val="002B2721"/>
    <w:rsid w:val="003C4114"/>
    <w:rsid w:val="0041352D"/>
    <w:rsid w:val="00476C11"/>
    <w:rsid w:val="004B35F6"/>
    <w:rsid w:val="00537288"/>
    <w:rsid w:val="006515D6"/>
    <w:rsid w:val="0077077B"/>
    <w:rsid w:val="007E35B7"/>
    <w:rsid w:val="0080233B"/>
    <w:rsid w:val="008415A5"/>
    <w:rsid w:val="0098523D"/>
    <w:rsid w:val="00EA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2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1352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41352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41352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royokoyama</dc:creator>
  <cp:keywords/>
  <dc:description/>
  <cp:lastModifiedBy>royokoyama</cp:lastModifiedBy>
  <cp:revision>3</cp:revision>
  <dcterms:created xsi:type="dcterms:W3CDTF">2013-03-19T16:20:00Z</dcterms:created>
  <dcterms:modified xsi:type="dcterms:W3CDTF">2013-03-19T16:23:00Z</dcterms:modified>
</cp:coreProperties>
</file>