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41352D" w:rsidRPr="009902BC" w:rsidTr="0043645D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41352D" w:rsidRPr="009902BC" w:rsidRDefault="006515D6" w:rsidP="0043645D">
            <w:pPr>
              <w:pStyle w:val="MonthNam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February</w:t>
            </w:r>
            <w:r w:rsidR="0041352D" w:rsidRPr="009902BC">
              <w:rPr>
                <w:rFonts w:ascii="Candara" w:hAnsi="Candara"/>
              </w:rPr>
              <w:t xml:space="preserve"> 201</w:t>
            </w:r>
            <w:r w:rsidR="00283F51">
              <w:rPr>
                <w:rFonts w:ascii="Candara" w:hAnsi="Candara"/>
              </w:rPr>
              <w:t>3</w:t>
            </w:r>
          </w:p>
        </w:tc>
      </w:tr>
      <w:tr w:rsidR="0041352D" w:rsidRPr="009902BC" w:rsidTr="0043645D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Saturday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5" w:type="dxa"/>
            <w:shd w:val="clear" w:color="auto" w:fill="auto"/>
          </w:tcPr>
          <w:p w:rsidR="0041352D" w:rsidRPr="009902BC" w:rsidRDefault="0080233B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5pt;margin-top:33.35pt;width:471pt;height:22.95pt;z-index:251660288;visibility:visible;mso-position-horizontal-relative:text;mso-position-vertical-relative:text;mso-width-relative:margin;mso-height-relative:margin" wrapcoords="-34 -697 -34 20903 21634 20903 21634 -697 -34 -6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" fillcolor="white [3201]" strokecolor="black [3200]" strokeweight="1pt">
                  <v:stroke dashstyle="dash"/>
                  <v:shadow color="#868686" opacity="49150f"/>
                  <v:textbox>
                    <w:txbxContent>
                      <w:p w:rsidR="0041352D" w:rsidRPr="00007F44" w:rsidRDefault="0041352D" w:rsidP="0041352D">
                        <w:pPr>
                          <w:jc w:val="center"/>
                          <w:rPr>
                            <w:rFonts w:ascii="Candara" w:hAnsi="Candara"/>
                          </w:rPr>
                        </w:pPr>
                        <w:r w:rsidRPr="00007F44">
                          <w:rPr>
                            <w:rFonts w:ascii="Candara" w:hAnsi="Candara"/>
                          </w:rPr>
                          <w:t>No School Winter Break</w:t>
                        </w:r>
                      </w:p>
                    </w:txbxContent>
                  </v:textbox>
                  <w10:wrap type="through"/>
                </v:shape>
              </w:pict>
            </w:r>
            <w:r w:rsidR="0041352D">
              <w:rPr>
                <w:rFonts w:ascii="Candara" w:hAnsi="Candara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4" w:type="dxa"/>
            <w:shd w:val="clear" w:color="auto" w:fill="auto"/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AA2A97" w:rsidRDefault="0041352D" w:rsidP="0043645D"/>
          <w:p w:rsidR="0041352D" w:rsidRDefault="0041352D" w:rsidP="0043645D"/>
          <w:p w:rsidR="0041352D" w:rsidRPr="00AA2A97" w:rsidRDefault="0041352D" w:rsidP="0043645D">
            <w:pPr>
              <w:ind w:left="-1379" w:right="-1203" w:hanging="900"/>
            </w:pPr>
          </w:p>
        </w:tc>
        <w:tc>
          <w:tcPr>
            <w:tcW w:w="1955" w:type="dxa"/>
            <w:shd w:val="clear" w:color="auto" w:fill="auto"/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5" w:type="dxa"/>
            <w:shd w:val="clear" w:color="auto" w:fill="auto"/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 School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Declan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Elliott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Federico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Haben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Hattie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Harper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Henry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Jack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Mollie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Early Dismissal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 school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 school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Nicholas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Oliver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21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Rohan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Sage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23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</w:t>
            </w:r>
          </w:p>
          <w:p w:rsidR="002B2721" w:rsidRDefault="002B2721" w:rsidP="0043645D">
            <w:pPr>
              <w:pStyle w:val="Dates"/>
              <w:rPr>
                <w:rFonts w:ascii="Candara" w:hAnsi="Candara"/>
              </w:rPr>
            </w:pPr>
          </w:p>
          <w:p w:rsidR="002B2721" w:rsidRPr="009902BC" w:rsidRDefault="002B272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Sarah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26</w:t>
            </w:r>
          </w:p>
          <w:p w:rsidR="002B2721" w:rsidRDefault="002B2721" w:rsidP="0043645D">
            <w:pPr>
              <w:pStyle w:val="Dates"/>
              <w:rPr>
                <w:rFonts w:ascii="Candara" w:hAnsi="Candara"/>
              </w:rPr>
            </w:pPr>
          </w:p>
          <w:p w:rsidR="002B2721" w:rsidRPr="009902BC" w:rsidRDefault="002B272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Silas</w:t>
            </w:r>
          </w:p>
        </w:tc>
        <w:tc>
          <w:tcPr>
            <w:tcW w:w="1954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27</w:t>
            </w:r>
          </w:p>
          <w:p w:rsidR="002B2721" w:rsidRDefault="002B2721" w:rsidP="0043645D">
            <w:pPr>
              <w:pStyle w:val="Dates"/>
              <w:rPr>
                <w:rFonts w:ascii="Candara" w:hAnsi="Candara"/>
              </w:rPr>
            </w:pPr>
          </w:p>
          <w:p w:rsidR="002B2721" w:rsidRPr="009902BC" w:rsidRDefault="002B2721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Skyler</w:t>
            </w:r>
            <w:proofErr w:type="spellEnd"/>
          </w:p>
        </w:tc>
        <w:tc>
          <w:tcPr>
            <w:tcW w:w="1955" w:type="dxa"/>
            <w:shd w:val="clear" w:color="auto" w:fill="D9D9D9" w:themeFill="background1" w:themeFillShade="D9"/>
          </w:tcPr>
          <w:p w:rsidR="0041352D" w:rsidRDefault="006515D6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28</w:t>
            </w:r>
          </w:p>
          <w:p w:rsidR="002B2721" w:rsidRDefault="002B2721" w:rsidP="0043645D">
            <w:pPr>
              <w:pStyle w:val="Dates"/>
              <w:rPr>
                <w:rFonts w:ascii="Candara" w:hAnsi="Candara"/>
              </w:rPr>
            </w:pPr>
          </w:p>
          <w:p w:rsidR="002B2721" w:rsidRPr="009902BC" w:rsidRDefault="002B272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Truman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2B2721" w:rsidRDefault="002B2721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Wren</w:t>
            </w: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41352D" w:rsidRDefault="007E35B7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Monday March 4</w:t>
            </w:r>
            <w:r w:rsidRPr="007E35B7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</w:t>
            </w:r>
          </w:p>
          <w:p w:rsidR="007E35B7" w:rsidRDefault="007E35B7" w:rsidP="0043645D">
            <w:pPr>
              <w:pStyle w:val="Dates"/>
              <w:rPr>
                <w:rFonts w:ascii="Candara" w:hAnsi="Candara"/>
              </w:rPr>
            </w:pPr>
          </w:p>
          <w:p w:rsidR="007E35B7" w:rsidRPr="009902BC" w:rsidRDefault="007E35B7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Angelica</w:t>
            </w:r>
          </w:p>
        </w:tc>
      </w:tr>
    </w:tbl>
    <w:p w:rsidR="003C4114" w:rsidRDefault="003C4114"/>
    <w:sectPr w:rsidR="003C4114" w:rsidSect="004135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1352D"/>
    <w:rsid w:val="001600E6"/>
    <w:rsid w:val="00283F51"/>
    <w:rsid w:val="002B2721"/>
    <w:rsid w:val="003C4114"/>
    <w:rsid w:val="0041352D"/>
    <w:rsid w:val="006515D6"/>
    <w:rsid w:val="0077077B"/>
    <w:rsid w:val="007E35B7"/>
    <w:rsid w:val="0080233B"/>
    <w:rsid w:val="008415A5"/>
    <w:rsid w:val="0098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2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1352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41352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41352D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royokoyama</dc:creator>
  <cp:keywords/>
  <dc:description/>
  <cp:lastModifiedBy>royokoyama</cp:lastModifiedBy>
  <cp:revision>2</cp:revision>
  <dcterms:created xsi:type="dcterms:W3CDTF">2013-01-30T21:07:00Z</dcterms:created>
  <dcterms:modified xsi:type="dcterms:W3CDTF">2013-01-30T21:07:00Z</dcterms:modified>
</cp:coreProperties>
</file>